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9" w:rsidRDefault="002550E9" w:rsidP="002550E9">
      <w:pPr>
        <w:tabs>
          <w:tab w:val="left" w:pos="840"/>
          <w:tab w:val="left" w:pos="1140"/>
          <w:tab w:val="center" w:pos="4677"/>
          <w:tab w:val="right" w:pos="9355"/>
        </w:tabs>
        <w:jc w:val="center"/>
        <w:rPr>
          <w:b/>
          <w:sz w:val="24"/>
          <w:szCs w:val="24"/>
        </w:rPr>
      </w:pPr>
    </w:p>
    <w:p w:rsidR="00B321BF" w:rsidRPr="00F12313" w:rsidRDefault="00220452" w:rsidP="002550E9">
      <w:pPr>
        <w:tabs>
          <w:tab w:val="left" w:pos="840"/>
          <w:tab w:val="left" w:pos="1140"/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F123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6231FDD" wp14:editId="4C8A4743">
            <wp:simplePos x="0" y="0"/>
            <wp:positionH relativeFrom="column">
              <wp:posOffset>5137785</wp:posOffset>
            </wp:positionH>
            <wp:positionV relativeFrom="paragraph">
              <wp:posOffset>69215</wp:posOffset>
            </wp:positionV>
            <wp:extent cx="609600" cy="761365"/>
            <wp:effectExtent l="0" t="0" r="0" b="635"/>
            <wp:wrapNone/>
            <wp:docPr id="2" name="Obraz 2" descr="C:\Users\Asi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09CE0FE" wp14:editId="2D703EBA">
            <wp:simplePos x="0" y="0"/>
            <wp:positionH relativeFrom="column">
              <wp:posOffset>355600</wp:posOffset>
            </wp:positionH>
            <wp:positionV relativeFrom="paragraph">
              <wp:posOffset>125730</wp:posOffset>
            </wp:positionV>
            <wp:extent cx="571500" cy="704850"/>
            <wp:effectExtent l="0" t="0" r="0" b="0"/>
            <wp:wrapNone/>
            <wp:docPr id="1" name="Obraz 1" descr="C:\Users\TATA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\Downloads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BF" w:rsidRPr="00F12313">
        <w:rPr>
          <w:b/>
          <w:sz w:val="24"/>
          <w:szCs w:val="24"/>
        </w:rPr>
        <w:t>Zawody sportowe - rowerowo-biegowe</w:t>
      </w:r>
    </w:p>
    <w:p w:rsidR="00FB4C38" w:rsidRPr="002550E9" w:rsidRDefault="00B321BF" w:rsidP="002550E9">
      <w:pPr>
        <w:jc w:val="center"/>
        <w:rPr>
          <w:b/>
          <w:sz w:val="24"/>
          <w:szCs w:val="24"/>
        </w:rPr>
      </w:pPr>
      <w:r w:rsidRPr="00F12313">
        <w:rPr>
          <w:b/>
          <w:sz w:val="24"/>
          <w:szCs w:val="24"/>
        </w:rPr>
        <w:t>osób niepełnosprawnych intelektualnie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bookmarkStart w:id="0" w:name="_GoBack"/>
      <w:bookmarkEnd w:id="0"/>
    </w:p>
    <w:p w:rsidR="00F12313" w:rsidRPr="00F12313" w:rsidRDefault="00F12313" w:rsidP="00F1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3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ZGŁOSZENIOWA</w:t>
      </w:r>
    </w:p>
    <w:p w:rsidR="00F12313" w:rsidRPr="003C6B64" w:rsidRDefault="00F12313" w:rsidP="00F12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2313" w:rsidRPr="003C6B64" w:rsidRDefault="003C6B64" w:rsidP="00F12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B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Zawody rowerowe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67"/>
        <w:gridCol w:w="3261"/>
        <w:gridCol w:w="2800"/>
      </w:tblGrid>
      <w:tr w:rsidR="00CD2FD1" w:rsidTr="00CD2FD1">
        <w:tc>
          <w:tcPr>
            <w:tcW w:w="543" w:type="dxa"/>
          </w:tcPr>
          <w:p w:rsidR="00CD2FD1" w:rsidRDefault="00CD2FD1" w:rsidP="004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967" w:type="dxa"/>
          </w:tcPr>
          <w:p w:rsidR="00CD2FD1" w:rsidRDefault="00CD2FD1" w:rsidP="004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1" w:type="dxa"/>
          </w:tcPr>
          <w:p w:rsidR="00CD2FD1" w:rsidRDefault="00CD2FD1" w:rsidP="004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800" w:type="dxa"/>
          </w:tcPr>
          <w:p w:rsidR="00CD2FD1" w:rsidRDefault="00CD2FD1" w:rsidP="004A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niepełnosprawności</w:t>
            </w: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2FD1" w:rsidTr="00CD2FD1">
        <w:tc>
          <w:tcPr>
            <w:tcW w:w="543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67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</w:tcPr>
          <w:p w:rsidR="00CD2FD1" w:rsidRDefault="00CD2FD1" w:rsidP="00F12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2313" w:rsidRDefault="00F12313" w:rsidP="00F1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0E9" w:rsidRDefault="003C6B64" w:rsidP="003C6B64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Pieczątka placówki</w:t>
      </w:r>
    </w:p>
    <w:p w:rsidR="002550E9" w:rsidRPr="002550E9" w:rsidRDefault="002550E9" w:rsidP="002550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38" w:rsidRPr="002550E9" w:rsidRDefault="002550E9" w:rsidP="005E7E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8B2B8E6" wp14:editId="4B6BF817">
            <wp:extent cx="3390900" cy="1987561"/>
            <wp:effectExtent l="0" t="0" r="0" b="0"/>
            <wp:docPr id="4" name="compImg" descr="Ilustracja grupy rowerzystów w konkurencji Zdj&amp;eogon;cie Seryjne - 2084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lustracja grupy rowerzystów w konkurencji Zdj&amp;eogon;cie Seryjne - 20849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31" cy="19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C38" w:rsidRPr="002550E9" w:rsidSect="002550E9">
      <w:pgSz w:w="11906" w:h="16838"/>
      <w:pgMar w:top="0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34" w:rsidRDefault="000E6D34" w:rsidP="001E6C3E">
      <w:pPr>
        <w:spacing w:after="0" w:line="240" w:lineRule="auto"/>
      </w:pPr>
      <w:r>
        <w:separator/>
      </w:r>
    </w:p>
  </w:endnote>
  <w:endnote w:type="continuationSeparator" w:id="0">
    <w:p w:rsidR="000E6D34" w:rsidRDefault="000E6D34" w:rsidP="001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34" w:rsidRDefault="000E6D34" w:rsidP="001E6C3E">
      <w:pPr>
        <w:spacing w:after="0" w:line="240" w:lineRule="auto"/>
      </w:pPr>
      <w:r>
        <w:separator/>
      </w:r>
    </w:p>
  </w:footnote>
  <w:footnote w:type="continuationSeparator" w:id="0">
    <w:p w:rsidR="000E6D34" w:rsidRDefault="000E6D34" w:rsidP="001E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8"/>
    <w:rsid w:val="000D1376"/>
    <w:rsid w:val="000E6D34"/>
    <w:rsid w:val="0015236B"/>
    <w:rsid w:val="001E6C3E"/>
    <w:rsid w:val="00220452"/>
    <w:rsid w:val="002550E9"/>
    <w:rsid w:val="003C6B64"/>
    <w:rsid w:val="004A20B1"/>
    <w:rsid w:val="00511397"/>
    <w:rsid w:val="005E7E61"/>
    <w:rsid w:val="009206AA"/>
    <w:rsid w:val="00AD10DD"/>
    <w:rsid w:val="00B321BF"/>
    <w:rsid w:val="00BC562E"/>
    <w:rsid w:val="00C24B7C"/>
    <w:rsid w:val="00CD2FD1"/>
    <w:rsid w:val="00F12313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3E"/>
  </w:style>
  <w:style w:type="paragraph" w:styleId="Stopka">
    <w:name w:val="footer"/>
    <w:basedOn w:val="Normalny"/>
    <w:link w:val="Stopka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3E"/>
  </w:style>
  <w:style w:type="paragraph" w:styleId="Tekstdymka">
    <w:name w:val="Balloon Text"/>
    <w:basedOn w:val="Normalny"/>
    <w:link w:val="TekstdymkaZnak"/>
    <w:uiPriority w:val="99"/>
    <w:semiHidden/>
    <w:unhideWhenUsed/>
    <w:rsid w:val="001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3E"/>
  </w:style>
  <w:style w:type="paragraph" w:styleId="Stopka">
    <w:name w:val="footer"/>
    <w:basedOn w:val="Normalny"/>
    <w:link w:val="Stopka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3E"/>
  </w:style>
  <w:style w:type="paragraph" w:styleId="Tekstdymka">
    <w:name w:val="Balloon Text"/>
    <w:basedOn w:val="Normalny"/>
    <w:link w:val="TekstdymkaZnak"/>
    <w:uiPriority w:val="99"/>
    <w:semiHidden/>
    <w:unhideWhenUsed/>
    <w:rsid w:val="001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TATA</cp:lastModifiedBy>
  <cp:revision>5</cp:revision>
  <dcterms:created xsi:type="dcterms:W3CDTF">2017-07-26T15:01:00Z</dcterms:created>
  <dcterms:modified xsi:type="dcterms:W3CDTF">2017-07-26T19:19:00Z</dcterms:modified>
</cp:coreProperties>
</file>