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3" w:rsidRDefault="00707E83"/>
    <w:p w:rsidR="00707E83" w:rsidRPr="00707E83" w:rsidRDefault="00707E83" w:rsidP="00707E83"/>
    <w:p w:rsidR="00BF2F58" w:rsidRDefault="00BF2F58" w:rsidP="00707E83"/>
    <w:p w:rsidR="00BF2F58" w:rsidRDefault="00BF2F58" w:rsidP="00707E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4C342E8" wp14:editId="01EAB4F9">
            <wp:simplePos x="0" y="0"/>
            <wp:positionH relativeFrom="column">
              <wp:posOffset>5138420</wp:posOffset>
            </wp:positionH>
            <wp:positionV relativeFrom="paragraph">
              <wp:posOffset>36830</wp:posOffset>
            </wp:positionV>
            <wp:extent cx="637540" cy="8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E83" w:rsidRPr="00707E83" w:rsidRDefault="00BF2F58" w:rsidP="00707E83">
      <w:r>
        <w:rPr>
          <w:noProof/>
        </w:rPr>
        <w:drawing>
          <wp:inline distT="0" distB="0" distL="0" distR="0" wp14:anchorId="5571CF2F" wp14:editId="0A26276D">
            <wp:extent cx="1285875" cy="514350"/>
            <wp:effectExtent l="0" t="0" r="9525" b="0"/>
            <wp:docPr id="11" name="Obraz 11" descr="Opis: Logo Funduszu w formacie jpg Uwaga. Link otwiera obraz w powi&amp;eogon;kszeni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pis: Logo Funduszu w formacie jpg Uwaga. Link otwiera obraz w powi&amp;eogon;kszeniu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A7" w:rsidRDefault="00BF2F58" w:rsidP="00BF2F58">
      <w:pPr>
        <w:rPr>
          <w:i/>
          <w:sz w:val="18"/>
          <w:szCs w:val="18"/>
        </w:rPr>
      </w:pPr>
      <w:r>
        <w:t xml:space="preserve"> </w:t>
      </w:r>
      <w:r w:rsidR="003E37E0">
        <w:rPr>
          <w:i/>
          <w:sz w:val="18"/>
          <w:szCs w:val="18"/>
        </w:rPr>
        <w:t xml:space="preserve">Projekt </w:t>
      </w:r>
      <w:r w:rsidR="00C07B2E">
        <w:rPr>
          <w:i/>
          <w:sz w:val="18"/>
          <w:szCs w:val="18"/>
        </w:rPr>
        <w:t>w</w:t>
      </w:r>
      <w:r w:rsidR="007268A7">
        <w:rPr>
          <w:i/>
          <w:sz w:val="18"/>
          <w:szCs w:val="18"/>
        </w:rPr>
        <w:t>spółfinasowany ze środków Państwowego Funduszu</w:t>
      </w:r>
    </w:p>
    <w:p w:rsidR="00707E83" w:rsidRPr="00707E83" w:rsidRDefault="007268A7" w:rsidP="00BF2F58">
      <w:pPr>
        <w:tabs>
          <w:tab w:val="left" w:pos="3510"/>
        </w:tabs>
      </w:pPr>
      <w:r>
        <w:rPr>
          <w:i/>
          <w:sz w:val="18"/>
          <w:szCs w:val="18"/>
        </w:rPr>
        <w:t>Rehabilitacji Osób Niepełnosprawnych</w:t>
      </w:r>
    </w:p>
    <w:p w:rsidR="00707E83" w:rsidRDefault="002D7092" w:rsidP="002D7092">
      <w:pPr>
        <w:tabs>
          <w:tab w:val="left" w:pos="7665"/>
        </w:tabs>
      </w:pPr>
      <w:r>
        <w:tab/>
      </w:r>
    </w:p>
    <w:p w:rsidR="007268A7" w:rsidRPr="007A6776" w:rsidRDefault="007A6776" w:rsidP="007A6776">
      <w:pPr>
        <w:tabs>
          <w:tab w:val="left" w:pos="7665"/>
        </w:tabs>
        <w:jc w:val="center"/>
      </w:pPr>
      <w:r>
        <w:t>Konkurs</w:t>
      </w:r>
      <w:bookmarkStart w:id="0" w:name="_GoBack"/>
      <w:bookmarkEnd w:id="0"/>
      <w:r w:rsidRPr="007A6776">
        <w:t xml:space="preserve"> 4/2017</w:t>
      </w:r>
    </w:p>
    <w:p w:rsidR="00707E83" w:rsidRPr="007A6776" w:rsidRDefault="007A6776" w:rsidP="007A6776">
      <w:pPr>
        <w:jc w:val="center"/>
      </w:pPr>
      <w:r w:rsidRPr="007A6776">
        <w:t>„ Samodzielni i skuteczni”</w:t>
      </w:r>
    </w:p>
    <w:p w:rsidR="00707E83" w:rsidRPr="00707E83" w:rsidRDefault="00707E83" w:rsidP="00707E83"/>
    <w:p w:rsidR="00707E83" w:rsidRPr="00707E83" w:rsidRDefault="00707E83" w:rsidP="00707E83"/>
    <w:p w:rsidR="00707E83" w:rsidRPr="00707E83" w:rsidRDefault="00707E83" w:rsidP="00707E83"/>
    <w:p w:rsidR="00707E83" w:rsidRPr="002D7092" w:rsidRDefault="002D7092" w:rsidP="002D7092">
      <w:pPr>
        <w:tabs>
          <w:tab w:val="left" w:pos="3765"/>
        </w:tabs>
        <w:rPr>
          <w:b/>
        </w:rPr>
      </w:pPr>
      <w:r>
        <w:tab/>
      </w:r>
      <w:r w:rsidRPr="002D7092">
        <w:rPr>
          <w:b/>
        </w:rPr>
        <w:t>OŚWIADCZENIE</w:t>
      </w:r>
    </w:p>
    <w:p w:rsidR="00707E83" w:rsidRDefault="00707E83" w:rsidP="00707E83"/>
    <w:p w:rsidR="00707E83" w:rsidRDefault="00366FA7" w:rsidP="00707E83">
      <w:pPr>
        <w:rPr>
          <w:rStyle w:val="Hipercze"/>
        </w:rPr>
      </w:pPr>
      <w:r>
        <w:fldChar w:fldCharType="begin"/>
      </w:r>
      <w:r w:rsidR="00707E83">
        <w:instrText xml:space="preserve"> HYPERLINK "http://www.pelnarehabilitacja.pl/uploads/files/Karta-Rekrutacji-Uczestnika-Projektu.pdf" \l "page=1" \o "Strona 1" </w:instrText>
      </w:r>
      <w:r>
        <w:fldChar w:fldCharType="separate"/>
      </w:r>
    </w:p>
    <w:p w:rsidR="00707E83" w:rsidRDefault="00366FA7" w:rsidP="00707E83">
      <w:r>
        <w:fldChar w:fldCharType="end"/>
      </w:r>
    </w:p>
    <w:p w:rsidR="00707E83" w:rsidRPr="00C73473" w:rsidRDefault="00707E83" w:rsidP="00707E83">
      <w:bookmarkStart w:id="1" w:name="1"/>
      <w:bookmarkEnd w:id="1"/>
    </w:p>
    <w:p w:rsidR="00707E83" w:rsidRPr="00C73473" w:rsidRDefault="00C73473" w:rsidP="002D7092">
      <w:pPr>
        <w:spacing w:line="360" w:lineRule="auto"/>
      </w:pPr>
      <w:r w:rsidRPr="00C73473">
        <w:t>Ja</w:t>
      </w:r>
      <w:r>
        <w:t>,</w:t>
      </w:r>
      <w:r w:rsidRPr="00C73473">
        <w:t xml:space="preserve"> ……………………………………… w</w:t>
      </w:r>
      <w:r w:rsidR="00707E83" w:rsidRPr="00C73473">
        <w:t>yrażam zgodę na zbieranie i przetwarzanie moich danych osobowych w celach związanych z udzieleniem wsp</w:t>
      </w:r>
      <w:r w:rsidR="007A6776">
        <w:t xml:space="preserve">arcia w ramach </w:t>
      </w:r>
      <w:r w:rsidRPr="00C73473">
        <w:t xml:space="preserve"> </w:t>
      </w:r>
      <w:r>
        <w:t>p</w:t>
      </w:r>
      <w:r w:rsidR="00707E83" w:rsidRPr="00C73473">
        <w:t>roje</w:t>
      </w:r>
      <w:r w:rsidR="00307E7F" w:rsidRPr="00C73473">
        <w:t xml:space="preserve">ktu </w:t>
      </w:r>
      <w:r w:rsidR="00BF2F58">
        <w:t xml:space="preserve">       </w:t>
      </w:r>
      <w:r w:rsidR="007A6776">
        <w:t xml:space="preserve">            </w:t>
      </w:r>
      <w:r w:rsidR="00BF2F58">
        <w:t xml:space="preserve">    </w:t>
      </w:r>
      <w:r w:rsidR="00307E7F" w:rsidRPr="00C73473">
        <w:t>„ Prowadzenie rehabilitacji</w:t>
      </w:r>
      <w:r w:rsidR="00707E83" w:rsidRPr="00C73473">
        <w:t xml:space="preserve"> w Zespole </w:t>
      </w:r>
      <w:proofErr w:type="spellStart"/>
      <w:r w:rsidR="00707E83" w:rsidRPr="00C73473">
        <w:t>Rehabilitacyjno</w:t>
      </w:r>
      <w:proofErr w:type="spellEnd"/>
      <w:r w:rsidR="00707E83" w:rsidRPr="00C73473">
        <w:t xml:space="preserve"> – Terapeutycznym</w:t>
      </w:r>
      <w:r w:rsidR="007A6776">
        <w:t xml:space="preserve"> c.d.</w:t>
      </w:r>
      <w:r w:rsidR="00707E83" w:rsidRPr="00C73473">
        <w:t>”</w:t>
      </w:r>
      <w:r w:rsidR="007A6776">
        <w:t xml:space="preserve"> – konkurs 4/2017 „ Samodzielni i skuteczni”</w:t>
      </w:r>
      <w:r w:rsidR="00707E83" w:rsidRPr="00C73473">
        <w:t xml:space="preserve"> jego realizacją, monitorowaniem i rozliczaniem zgodnie z Ustawą o ochronie danych osobowych z dnia 29.08.1997r.(J.T Z 2002r., NR 101, poz.926 z </w:t>
      </w:r>
      <w:proofErr w:type="spellStart"/>
      <w:r w:rsidR="00707E83" w:rsidRPr="00C73473">
        <w:t>późn</w:t>
      </w:r>
      <w:proofErr w:type="spellEnd"/>
      <w:r w:rsidR="00707E83" w:rsidRPr="00C73473">
        <w:t xml:space="preserve">. zm.). </w:t>
      </w:r>
    </w:p>
    <w:p w:rsidR="00707E83" w:rsidRPr="00C73473" w:rsidRDefault="00707E83" w:rsidP="002D7092">
      <w:pPr>
        <w:spacing w:line="360" w:lineRule="auto"/>
      </w:pPr>
      <w:r w:rsidRPr="00C73473">
        <w:t xml:space="preserve">Zostałem/a poinformowany/a i akceptuję, że administratorem danych osobowych </w:t>
      </w:r>
      <w:r w:rsidR="00C73473" w:rsidRPr="00C73473">
        <w:t>jest Polskie Stowarzyszenie na r</w:t>
      </w:r>
      <w:r w:rsidRPr="00C73473">
        <w:t>zec</w:t>
      </w:r>
      <w:r w:rsidR="00C73473" w:rsidRPr="00C73473">
        <w:t>z Osób z Niepełnosprawnością Intelektualną</w:t>
      </w:r>
      <w:r w:rsidRPr="00C73473">
        <w:t xml:space="preserve"> Koło w</w:t>
      </w:r>
      <w:r w:rsidR="00C73473" w:rsidRPr="00C73473">
        <w:t xml:space="preserve"> Gryfinie </w:t>
      </w:r>
      <w:r w:rsidR="007A6776">
        <w:t xml:space="preserve">                          </w:t>
      </w:r>
      <w:r w:rsidR="00C73473" w:rsidRPr="00C73473">
        <w:t>ul. Szczecińska 33</w:t>
      </w:r>
      <w:r w:rsidRPr="00C73473">
        <w:t xml:space="preserve"> 74-100 Gryfino.</w:t>
      </w:r>
    </w:p>
    <w:p w:rsidR="00707E83" w:rsidRPr="00C73473" w:rsidRDefault="00707E83" w:rsidP="002D7092">
      <w:pPr>
        <w:spacing w:line="360" w:lineRule="auto"/>
      </w:pPr>
      <w:r w:rsidRPr="00C73473">
        <w:t>Dane Osobowe będą przetwarzane wyłącznie w celu udzielenia wsparcia i obsługi projektu i mogą zostać udostępnione Państwowemu Funduszowi Rehabilitacji Osób Niepełnosprawnych w celu ewaluacji, monitoringu i sprawozdawczości projektu.</w:t>
      </w:r>
    </w:p>
    <w:p w:rsidR="00707E83" w:rsidRPr="00C73473" w:rsidRDefault="00707E83" w:rsidP="002D7092">
      <w:pPr>
        <w:spacing w:line="360" w:lineRule="auto"/>
      </w:pPr>
      <w:r w:rsidRPr="00C73473">
        <w:t>Przysługuje mi prawo dostępu do treści moich danych osobowych i ich poprawianiu.</w:t>
      </w:r>
    </w:p>
    <w:p w:rsidR="00707E83" w:rsidRPr="00C73473" w:rsidRDefault="00707E83" w:rsidP="002D7092">
      <w:pPr>
        <w:spacing w:line="360" w:lineRule="auto"/>
      </w:pPr>
      <w:r w:rsidRPr="00C73473">
        <w:t>Podanie danych</w:t>
      </w:r>
      <w:r w:rsidR="002D7092" w:rsidRPr="00C73473">
        <w:t xml:space="preserve"> jest dobrowolne, aczkolwiek odmowa ich podania jest równoznaczna z brakiem możliwości otrzymania wsparcia w ramach Projektu.</w:t>
      </w:r>
    </w:p>
    <w:p w:rsidR="00707E83" w:rsidRPr="00C73473" w:rsidRDefault="00707E83" w:rsidP="002D7092">
      <w:pPr>
        <w:spacing w:line="360" w:lineRule="auto"/>
      </w:pPr>
    </w:p>
    <w:p w:rsidR="002D7092" w:rsidRPr="00C73473" w:rsidRDefault="002D7092" w:rsidP="002D7092">
      <w:pPr>
        <w:spacing w:line="360" w:lineRule="auto"/>
      </w:pPr>
    </w:p>
    <w:p w:rsidR="00707E83" w:rsidRPr="00C73473" w:rsidRDefault="00707E83" w:rsidP="002D7092">
      <w:pPr>
        <w:spacing w:line="360" w:lineRule="auto"/>
      </w:pPr>
      <w:r w:rsidRPr="00C73473">
        <w:t>...........................................</w:t>
      </w:r>
      <w:r w:rsidR="002D7092" w:rsidRPr="00C73473">
        <w:t xml:space="preserve">                                                 …………………………………..</w:t>
      </w:r>
    </w:p>
    <w:p w:rsidR="00707E83" w:rsidRPr="00C73473" w:rsidRDefault="002D7092" w:rsidP="00707E83">
      <w:r w:rsidRPr="00C73473">
        <w:t xml:space="preserve"> ( data , miejscowość)                                                        </w:t>
      </w:r>
      <w:r w:rsidR="009F6A7C">
        <w:t xml:space="preserve"> (podpis beneficjenta/ opiekuna</w:t>
      </w:r>
      <w:r w:rsidR="00707E83" w:rsidRPr="00C73473">
        <w:t>)</w:t>
      </w:r>
    </w:p>
    <w:p w:rsidR="00214BA4" w:rsidRPr="00C73473" w:rsidRDefault="00214BA4" w:rsidP="00707E83">
      <w:pPr>
        <w:ind w:firstLine="708"/>
      </w:pPr>
    </w:p>
    <w:sectPr w:rsidR="00214BA4" w:rsidRPr="00C73473" w:rsidSect="003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83"/>
    <w:rsid w:val="00036CA8"/>
    <w:rsid w:val="00214BA4"/>
    <w:rsid w:val="002D7092"/>
    <w:rsid w:val="00307E7F"/>
    <w:rsid w:val="00366FA7"/>
    <w:rsid w:val="003E37E0"/>
    <w:rsid w:val="00707E83"/>
    <w:rsid w:val="007268A7"/>
    <w:rsid w:val="007A6776"/>
    <w:rsid w:val="009B2B05"/>
    <w:rsid w:val="009F6A7C"/>
    <w:rsid w:val="00BF2F58"/>
    <w:rsid w:val="00C07B2E"/>
    <w:rsid w:val="00C7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A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36CA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036CA8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7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5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A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36CA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036CA8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7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5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</dc:creator>
  <cp:lastModifiedBy>Ja</cp:lastModifiedBy>
  <cp:revision>2</cp:revision>
  <cp:lastPrinted>2017-10-07T09:55:00Z</cp:lastPrinted>
  <dcterms:created xsi:type="dcterms:W3CDTF">2018-03-18T15:01:00Z</dcterms:created>
  <dcterms:modified xsi:type="dcterms:W3CDTF">2018-03-18T15:01:00Z</dcterms:modified>
</cp:coreProperties>
</file>